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6068695" cy="4151630"/>
            <wp:effectExtent l="0" t="0" r="1905" b="13970"/>
            <wp:docPr id="1" name="图片 1" descr="b76002412e7660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76002412e7660c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68695" cy="4151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710932"/>
    <w:rsid w:val="FF71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2025-11-11T16:24:00Z</dcterms:created>
  <dc:creator>wxk</dc:creator>
  <cp:lastModifiedBy>WPS_1667887482</cp:lastModifiedBy>
  <dcterms:modified xsi:type="dcterms:W3CDTF">2025-11-11T16:25:18Z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FB494E5940D5E998D4F2126967D5BF58_41</vt:lpwstr>
  </property>
</Properties>
</file>